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Kreisel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Mörlheimer Straße 54, Bornheim,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+4915129689254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