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Дейвид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+359877216134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kaukovdejvid@gmail.com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