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Brad Richards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Richards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1620 Greenbrier Dr,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bmrich13@gmail.com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+18477700318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Graham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