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Chashnyk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+48780764587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 chashnyk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