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+3590894989607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zlatko8203247640@gmail.com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