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Joretha</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8702021167088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Dawid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