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Christoph Dieckmann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16.12.2025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