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Fatema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Abbas</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+97339200736</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Qassim</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Hawraa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18/12/2025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