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Hassenstein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Marius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29.02.1996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Luisenstraße 14, Bellheim,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+4917661080288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