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Иванка Башева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+3590897253672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Ivanka_manol4eva@abv.bg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Башев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