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SHANNON HEFFERNAN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SHANNON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HEFFERNAN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1740 MacLean Court, Glenview, IL, USA Glenview, IL, USA 60025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SHANNONSHEFFERNAN@GMAIL.COM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+18473707341</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JOE</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5/1/2019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WILL</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8/14/2019</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12/6/2025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