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Stacey Hanson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Stacey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2453 E Interlaken Blvd Seattle, WA 98112 SEATTLE 98112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hanson.stacey@gmail.com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+115038031881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Rosalind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Harold</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