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kameliq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+359897672284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Ioan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