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Лора Моллова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+3590883462277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loramollova@gmail.com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Алина Моллова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Моллова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