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Бижудаеа Александрова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28.9.2011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+359884635063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dianajo@abv.bg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Александрова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Александрова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28.9.2011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