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Стоян Семерджиев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+3590988989905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retgoos@yahoo.com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21.8.1981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Семерджиев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