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Tomek Ryguła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+48799311009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Maja Ryguła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31.10.2009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