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William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Spencer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1311 Hamlet Road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spencerpmm@gmail.com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+119173647113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