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+359897802004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Ванеса елизабет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30.7.2014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