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Jonathan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Fleming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06/02/1985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+447961918264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Hillview, Cairneyhill Road, Bankfoot, Perth, UK Perth, UK PH1 4AG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PH1 4AG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jeriqo101@hotmail.com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Sue Fleming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+447816417983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