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Jasmâa Aslimani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