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Anna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Sellani</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20/07/2003</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+351962850544</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annasellani@gmail.com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Pedro Lemos                                           data de nascimento: 15/05/2008</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26/12/2025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