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Александър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Зашев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+3590886490590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boachmanns@hotmail.com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