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McCabe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+4407561110553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Cortachy Crescent, Broughty Ferry, Dundee, UK Dundee, UK Dd5 3BF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Connor1003@gmail.com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+4407899933089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