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Ивана  Асенова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23.3.2000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+359884651081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49verr@gmail.com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