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Christina Ourednik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Ourednik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 South Salem Avenue Arlington Heights, IL, USA 60005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tceeyore@aol.com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+16199292946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