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Варвара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Кравченко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+359877929624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svikra79@gmail.com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