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Fangqing Song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24/12/2025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