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 симеонова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 ранчинска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+3590887838724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rumqna@abv.bg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