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Jennifer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Avelar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332 South Riverside Drive, Villa Park, IL, USA Villa Park, IL, USA 60181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jen.avelar25@gmail.com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+16304570527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Thomas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7/29/2014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Harper</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2/8/2018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Avery</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2/8/2018</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