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Миглена  Асенова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30.11.1984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+359878399033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grigorovam@yahoo.com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Миглена Асенова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30.11.1984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+359878399033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grigorovam@yahoo.com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Габриела Асенова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19.12.2009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