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Caretti Luana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+393890143514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Claudia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17.6.2014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