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Таньо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+359887991253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ttanev286@gmail.com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