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Dembitzer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9401120042081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