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dragomir denkov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17.12.2008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+359879207488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d.denkovarchi@gmail.com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17.12.2008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