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Konopacka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+48792896363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rostkowska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Marianna rostkowska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