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Dylewicz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+48799833126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Tymon Dylewicz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14.03.2008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