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+359882727047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radi_raycheva04@abv.bg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