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Zabarska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+48601749880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Kazik Kościelak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Wojciech Zabarski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