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agjar@wp.pl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+48605900987 ,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Wincenty Kurczewski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