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Максим Бевзицкий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+359886865898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elv950@gmail.com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2.5.1991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Бевзицкий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Артем Бевзицкий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