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Victor</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Lopez Hernandez</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7/8/2004</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Terrassa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+34666964683</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victorlopezh070804@gmail.com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27/12/2025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Victor Lopez Hernandez</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