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Григоров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+359882283721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nikola.v.grigorov@gmail.com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20.3.2020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