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DIMITRIOS PETRILIS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+306940270518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FOTINI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6.10.2014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MALENA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23.8.2016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