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Smereczyński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+48606244149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smereczyński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 smereczyński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