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 Жегов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+359888645459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valentin.zegov@gmail.com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 Виктор йончев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