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Betts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22/07/1942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+447905230629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Strathburn Gardens, Inverurie, UK Inverurie, UK Ab51 4ry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4ry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mikeandjill.betts@btinternet.com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Jill betts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+441467620239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