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Yasin Ahmed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06/02/1933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Apartment 806, X1 The Landmark, 30 Oldfield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+4407494599379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yasinahmed325@gmail.com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