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Tito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10/02/1998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+351960134811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titoalmeidasilva@hotmail.com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