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Ziemniewska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+48535065333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Piorun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Julian Piorun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